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B702" w14:textId="77777777" w:rsidR="00651ACD" w:rsidRPr="003C08F0" w:rsidRDefault="00651ACD" w:rsidP="00F6381B">
      <w:pPr>
        <w:spacing w:line="360" w:lineRule="auto"/>
        <w:rPr>
          <w:b/>
          <w:lang w:val="bg-BG"/>
        </w:rPr>
      </w:pPr>
    </w:p>
    <w:p w14:paraId="787A8E28" w14:textId="77777777" w:rsidR="00651ACD" w:rsidRPr="003C08F0" w:rsidRDefault="00651ACD" w:rsidP="00F6381B">
      <w:pPr>
        <w:spacing w:line="360" w:lineRule="auto"/>
        <w:rPr>
          <w:b/>
          <w:lang w:val="bg-BG"/>
        </w:rPr>
      </w:pPr>
    </w:p>
    <w:p w14:paraId="10AC8AD9" w14:textId="77777777" w:rsidR="00F6381B" w:rsidRPr="003C08F0" w:rsidRDefault="00F6381B" w:rsidP="00F6381B">
      <w:pPr>
        <w:spacing w:line="360" w:lineRule="auto"/>
        <w:rPr>
          <w:b/>
          <w:lang w:val="bg-BG"/>
        </w:rPr>
      </w:pPr>
      <w:r w:rsidRPr="003C08F0">
        <w:rPr>
          <w:b/>
          <w:lang w:val="bg-BG"/>
        </w:rPr>
        <w:t xml:space="preserve">ДО </w:t>
      </w:r>
    </w:p>
    <w:p w14:paraId="4657531D" w14:textId="77777777" w:rsidR="00F6381B" w:rsidRPr="003C08F0" w:rsidRDefault="007258FD" w:rsidP="00F6381B">
      <w:pPr>
        <w:spacing w:line="360" w:lineRule="auto"/>
        <w:rPr>
          <w:b/>
          <w:lang w:val="bg-BG"/>
        </w:rPr>
      </w:pPr>
      <w:r w:rsidRPr="003C08F0">
        <w:rPr>
          <w:b/>
          <w:lang w:val="bg-BG"/>
        </w:rPr>
        <w:t>ДИРЕКТОРА</w:t>
      </w:r>
    </w:p>
    <w:p w14:paraId="1F1C66CA" w14:textId="77777777" w:rsidR="00F6381B" w:rsidRPr="003C08F0" w:rsidRDefault="007258FD" w:rsidP="00F6381B">
      <w:pPr>
        <w:spacing w:line="360" w:lineRule="auto"/>
        <w:rPr>
          <w:b/>
          <w:lang w:val="bg-BG"/>
        </w:rPr>
      </w:pPr>
      <w:r w:rsidRPr="003C08F0">
        <w:rPr>
          <w:b/>
          <w:lang w:val="bg-BG"/>
        </w:rPr>
        <w:t xml:space="preserve">НА </w:t>
      </w:r>
      <w:r w:rsidR="00853EB6" w:rsidRPr="003C08F0">
        <w:rPr>
          <w:b/>
          <w:lang w:val="bg-BG"/>
        </w:rPr>
        <w:t>Ц</w:t>
      </w:r>
      <w:r w:rsidRPr="003C08F0">
        <w:rPr>
          <w:b/>
          <w:lang w:val="bg-BG"/>
        </w:rPr>
        <w:t>КОДУХЗ - БЛАГОЕВГРАД</w:t>
      </w:r>
    </w:p>
    <w:p w14:paraId="1FA01266" w14:textId="77777777" w:rsidR="00F6381B" w:rsidRPr="003C08F0" w:rsidRDefault="00F6381B" w:rsidP="00F6381B">
      <w:pPr>
        <w:rPr>
          <w:lang w:val="bg-BG"/>
        </w:rPr>
      </w:pPr>
    </w:p>
    <w:p w14:paraId="5AEEA3AD" w14:textId="77777777" w:rsidR="00F6381B" w:rsidRPr="003C08F0" w:rsidRDefault="00F6381B" w:rsidP="00F6381B">
      <w:pPr>
        <w:rPr>
          <w:lang w:val="bg-BG"/>
        </w:rPr>
      </w:pPr>
    </w:p>
    <w:tbl>
      <w:tblPr>
        <w:tblW w:w="96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14"/>
        <w:gridCol w:w="5076"/>
      </w:tblGrid>
      <w:tr w:rsidR="00F6381B" w:rsidRPr="003C08F0" w14:paraId="6CE57D1F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100A0EC6" w14:textId="77777777" w:rsidR="00F6381B" w:rsidRPr="003C08F0" w:rsidRDefault="00F6381B" w:rsidP="00E3264A">
            <w:pPr>
              <w:jc w:val="center"/>
              <w:textAlignment w:val="center"/>
              <w:rPr>
                <w:b/>
                <w:lang w:val="bg-BG"/>
              </w:rPr>
            </w:pPr>
            <w:r w:rsidRPr="003C08F0">
              <w:rPr>
                <w:b/>
                <w:lang w:val="bg-BG"/>
              </w:rPr>
              <w:t>З А Я В Л Е Н И Е</w:t>
            </w:r>
          </w:p>
        </w:tc>
      </w:tr>
      <w:tr w:rsidR="00F6381B" w:rsidRPr="003C08F0" w14:paraId="3C981E58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3AFDFB22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 </w:t>
            </w:r>
          </w:p>
        </w:tc>
      </w:tr>
      <w:tr w:rsidR="00F6381B" w:rsidRPr="003C08F0" w14:paraId="13E31181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32D0EB63" w14:textId="77777777" w:rsidR="00F6381B" w:rsidRPr="003C08F0" w:rsidRDefault="00127760" w:rsidP="007258FD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О</w:t>
            </w:r>
            <w:r w:rsidR="00F6381B" w:rsidRPr="003C08F0">
              <w:rPr>
                <w:lang w:val="bg-BG"/>
              </w:rPr>
              <w:t>т................................................................................................ЕГН..........................................</w:t>
            </w:r>
          </w:p>
        </w:tc>
      </w:tr>
      <w:tr w:rsidR="00F6381B" w:rsidRPr="003C08F0" w14:paraId="28A226AE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092341DB" w14:textId="77777777" w:rsidR="00F6381B" w:rsidRPr="003C08F0" w:rsidRDefault="00F6381B" w:rsidP="00E3264A">
            <w:pPr>
              <w:textAlignment w:val="center"/>
              <w:rPr>
                <w:i/>
                <w:lang w:val="bg-BG"/>
              </w:rPr>
            </w:pPr>
            <w:r w:rsidRPr="003C08F0">
              <w:rPr>
                <w:i/>
                <w:lang w:val="bg-BG"/>
              </w:rPr>
              <w:t xml:space="preserve">                         </w:t>
            </w:r>
            <w:r w:rsidR="007258FD" w:rsidRPr="003C08F0">
              <w:rPr>
                <w:i/>
                <w:lang w:val="bg-BG"/>
              </w:rPr>
              <w:t xml:space="preserve">                      </w:t>
            </w:r>
            <w:r w:rsidRPr="003C08F0">
              <w:rPr>
                <w:i/>
                <w:lang w:val="bg-BG"/>
              </w:rPr>
              <w:t xml:space="preserve"> име, презиме, фамилия</w:t>
            </w:r>
          </w:p>
        </w:tc>
      </w:tr>
      <w:tr w:rsidR="00F6381B" w:rsidRPr="003C08F0" w14:paraId="3706902A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6FB2BCEC" w14:textId="77777777" w:rsidR="00F6381B" w:rsidRPr="003C08F0" w:rsidRDefault="00F6381B" w:rsidP="007258FD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местоживеене .............................................................................................................................</w:t>
            </w:r>
          </w:p>
        </w:tc>
      </w:tr>
      <w:tr w:rsidR="00F6381B" w:rsidRPr="003C08F0" w14:paraId="40FABFCB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11D55A6D" w14:textId="77777777" w:rsidR="00F6381B" w:rsidRPr="003C08F0" w:rsidRDefault="00F6381B" w:rsidP="00E3264A">
            <w:pPr>
              <w:jc w:val="center"/>
              <w:textAlignment w:val="center"/>
              <w:rPr>
                <w:i/>
                <w:lang w:val="bg-BG"/>
              </w:rPr>
            </w:pPr>
            <w:r w:rsidRPr="003C08F0">
              <w:rPr>
                <w:i/>
                <w:lang w:val="bg-BG"/>
              </w:rPr>
              <w:t>област, населено място, община</w:t>
            </w:r>
          </w:p>
        </w:tc>
      </w:tr>
      <w:tr w:rsidR="00F6381B" w:rsidRPr="003C08F0" w14:paraId="0C4F84E8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6E9CB16D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6381B" w:rsidRPr="003C08F0" w14:paraId="63C0AE74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61AA77BE" w14:textId="77777777" w:rsidR="00F6381B" w:rsidRPr="003C08F0" w:rsidRDefault="00F6381B" w:rsidP="00E3264A">
            <w:pPr>
              <w:jc w:val="center"/>
              <w:textAlignment w:val="center"/>
              <w:rPr>
                <w:i/>
                <w:lang w:val="bg-BG"/>
              </w:rPr>
            </w:pPr>
            <w:r w:rsidRPr="003C08F0">
              <w:rPr>
                <w:i/>
                <w:lang w:val="bg-BG"/>
              </w:rPr>
              <w:t>бул., ул., ж.к. №, бл., вх., ап., тел.</w:t>
            </w:r>
          </w:p>
        </w:tc>
      </w:tr>
      <w:tr w:rsidR="00F6381B" w:rsidRPr="003C08F0" w14:paraId="5B4906D5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71F190B3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6381B" w:rsidRPr="003C08F0" w14:paraId="2F0A00A3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1B97F11F" w14:textId="77777777" w:rsidR="00F6381B" w:rsidRPr="003C08F0" w:rsidRDefault="00F6381B" w:rsidP="007258FD">
            <w:pPr>
              <w:textAlignment w:val="center"/>
              <w:rPr>
                <w:lang w:val="bg-BG"/>
              </w:rPr>
            </w:pPr>
            <w:proofErr w:type="spellStart"/>
            <w:r w:rsidRPr="003C08F0">
              <w:rPr>
                <w:lang w:val="bg-BG"/>
              </w:rPr>
              <w:t>л.к</w:t>
            </w:r>
            <w:proofErr w:type="spellEnd"/>
            <w:r w:rsidRPr="003C08F0">
              <w:rPr>
                <w:lang w:val="bg-BG"/>
              </w:rPr>
              <w:t xml:space="preserve">., ……………........., издадена </w:t>
            </w:r>
            <w:r w:rsidR="00FE3F32" w:rsidRPr="003C08F0">
              <w:rPr>
                <w:b/>
                <w:lang w:val="bg-BG"/>
              </w:rPr>
              <w:t>в</w:t>
            </w:r>
            <w:r w:rsidR="00853EB6" w:rsidRPr="003C08F0">
              <w:rPr>
                <w:b/>
                <w:lang w:val="bg-BG"/>
              </w:rPr>
              <w:t xml:space="preserve"> </w:t>
            </w:r>
            <w:r w:rsidR="00FE3F32" w:rsidRPr="003C08F0">
              <w:rPr>
                <w:b/>
                <w:lang w:val="bg-BG"/>
              </w:rPr>
              <w:t>град</w:t>
            </w:r>
            <w:r w:rsidRPr="003C08F0">
              <w:rPr>
                <w:lang w:val="bg-BG"/>
              </w:rPr>
              <w:t xml:space="preserve"> .............................., на дата …….……………………</w:t>
            </w:r>
          </w:p>
        </w:tc>
      </w:tr>
      <w:tr w:rsidR="00F6381B" w:rsidRPr="003C08F0" w14:paraId="53A5D915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2DC746E8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</w:p>
          <w:p w14:paraId="50F7F604" w14:textId="77777777" w:rsidR="00F6381B" w:rsidRPr="003C08F0" w:rsidRDefault="007258FD" w:rsidP="007258FD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Уважаема д-р Христова,</w:t>
            </w:r>
            <w:r w:rsidR="00FE3F32" w:rsidRPr="003C08F0">
              <w:rPr>
                <w:lang w:val="bg-BG"/>
              </w:rPr>
              <w:t xml:space="preserve"> </w:t>
            </w:r>
            <w:r w:rsidR="00F6381B" w:rsidRPr="003C08F0">
              <w:rPr>
                <w:lang w:val="bg-BG"/>
              </w:rPr>
              <w:t>................................................................................................................................</w:t>
            </w:r>
          </w:p>
        </w:tc>
      </w:tr>
      <w:tr w:rsidR="00F6381B" w:rsidRPr="003C08F0" w14:paraId="5FBE7F27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1C85EE78" w14:textId="77777777" w:rsidR="004564FD" w:rsidRPr="003C08F0" w:rsidRDefault="00F6381B" w:rsidP="00E3264A">
            <w:pPr>
              <w:spacing w:line="360" w:lineRule="auto"/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С настоящото заявление заявявам, че желая да бъда назначен</w:t>
            </w:r>
            <w:r w:rsidR="007D03DD" w:rsidRPr="003C08F0">
              <w:rPr>
                <w:lang w:val="bg-BG"/>
              </w:rPr>
              <w:t>/а</w:t>
            </w:r>
            <w:r w:rsidRPr="003C08F0">
              <w:rPr>
                <w:lang w:val="bg-BG"/>
              </w:rPr>
              <w:t xml:space="preserve"> на длъжността</w:t>
            </w:r>
          </w:p>
          <w:p w14:paraId="591A4463" w14:textId="77777777" w:rsidR="00F6381B" w:rsidRPr="003C08F0" w:rsidRDefault="00F6381B" w:rsidP="00E3264A">
            <w:pPr>
              <w:spacing w:line="360" w:lineRule="auto"/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…………………………………………………………………………………...</w:t>
            </w:r>
          </w:p>
        </w:tc>
      </w:tr>
      <w:tr w:rsidR="00F6381B" w:rsidRPr="003C08F0" w14:paraId="4916F9B5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2A20D84E" w14:textId="4EB95364" w:rsidR="00F6381B" w:rsidRPr="003C08F0" w:rsidRDefault="004564FD" w:rsidP="007258FD">
            <w:pPr>
              <w:spacing w:line="360" w:lineRule="auto"/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 xml:space="preserve">в </w:t>
            </w:r>
            <w:r w:rsidR="00853EB6" w:rsidRPr="003C08F0">
              <w:rPr>
                <w:lang w:val="bg-BG"/>
              </w:rPr>
              <w:t>Ц</w:t>
            </w:r>
            <w:r w:rsidR="007258FD" w:rsidRPr="003C08F0">
              <w:rPr>
                <w:lang w:val="bg-BG"/>
              </w:rPr>
              <w:t>КОДУХЗ - Благоевград</w:t>
            </w:r>
            <w:r w:rsidR="00F6381B" w:rsidRPr="003C08F0">
              <w:rPr>
                <w:lang w:val="bg-BG"/>
              </w:rPr>
              <w:t>,</w:t>
            </w:r>
            <w:r w:rsidR="00B45D65" w:rsidRPr="003C08F0">
              <w:rPr>
                <w:lang w:val="bg-BG"/>
              </w:rPr>
              <w:t xml:space="preserve"> с месторабота ЦСЗСГДВРП и ПЗГ – гр. Кюстендил</w:t>
            </w:r>
          </w:p>
        </w:tc>
      </w:tr>
      <w:tr w:rsidR="00F6381B" w:rsidRPr="003C08F0" w14:paraId="2FBB0791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117678A3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която е определена за заемане по трудово правоотношение.</w:t>
            </w:r>
          </w:p>
          <w:p w14:paraId="08FEBD91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</w:p>
        </w:tc>
      </w:tr>
      <w:tr w:rsidR="00F6381B" w:rsidRPr="003C08F0" w14:paraId="5FB47C3C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351E1FBE" w14:textId="77777777" w:rsidR="00F6381B" w:rsidRPr="003C08F0" w:rsidRDefault="00F6381B" w:rsidP="00E3264A">
            <w:pPr>
              <w:textAlignment w:val="center"/>
              <w:rPr>
                <w:u w:val="single"/>
                <w:lang w:val="bg-BG"/>
              </w:rPr>
            </w:pPr>
            <w:r w:rsidRPr="003C08F0">
              <w:rPr>
                <w:u w:val="single"/>
                <w:lang w:val="bg-BG"/>
              </w:rPr>
              <w:t>Представям следните документи:</w:t>
            </w:r>
          </w:p>
        </w:tc>
      </w:tr>
      <w:tr w:rsidR="00F6381B" w:rsidRPr="003C08F0" w14:paraId="1C13E9CA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2A0EFD30" w14:textId="77777777" w:rsidR="00F6381B" w:rsidRPr="003C08F0" w:rsidRDefault="00F6381B" w:rsidP="007258FD">
            <w:pPr>
              <w:textAlignment w:val="center"/>
              <w:rPr>
                <w:lang w:val="bg-BG"/>
              </w:rPr>
            </w:pPr>
          </w:p>
        </w:tc>
      </w:tr>
      <w:tr w:rsidR="003C08F0" w:rsidRPr="003C08F0" w14:paraId="724EDAED" w14:textId="77777777" w:rsidTr="00366931">
        <w:trPr>
          <w:tblCellSpacing w:w="0" w:type="dxa"/>
        </w:trPr>
        <w:tc>
          <w:tcPr>
            <w:tcW w:w="9690" w:type="dxa"/>
            <w:gridSpan w:val="2"/>
          </w:tcPr>
          <w:p w14:paraId="42FCAB92" w14:textId="5AF6FCD0" w:rsidR="003C08F0" w:rsidRPr="003C08F0" w:rsidRDefault="003C08F0" w:rsidP="003C08F0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1.</w:t>
            </w:r>
            <w:r w:rsidRPr="003C08F0">
              <w:rPr>
                <w:lang w:val="bg-BG"/>
              </w:rPr>
              <w:t xml:space="preserve">Документ за самоличност (за справка) в деня на събеседването; </w:t>
            </w:r>
          </w:p>
        </w:tc>
      </w:tr>
      <w:tr w:rsidR="003C08F0" w:rsidRPr="003C08F0" w14:paraId="48518601" w14:textId="77777777" w:rsidTr="00366931">
        <w:trPr>
          <w:tblCellSpacing w:w="0" w:type="dxa"/>
        </w:trPr>
        <w:tc>
          <w:tcPr>
            <w:tcW w:w="9690" w:type="dxa"/>
            <w:gridSpan w:val="2"/>
          </w:tcPr>
          <w:p w14:paraId="56319C99" w14:textId="4BFAE0A4" w:rsidR="003C08F0" w:rsidRPr="003C08F0" w:rsidRDefault="003C08F0" w:rsidP="003C08F0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2</w:t>
            </w:r>
            <w:r w:rsidRPr="003C08F0">
              <w:rPr>
                <w:lang w:val="bg-BG"/>
              </w:rPr>
              <w:t>. Автобиография – европейски формат</w:t>
            </w:r>
          </w:p>
        </w:tc>
      </w:tr>
      <w:tr w:rsidR="003C08F0" w:rsidRPr="003C08F0" w14:paraId="4DC97D8E" w14:textId="77777777" w:rsidTr="00366931">
        <w:trPr>
          <w:tblCellSpacing w:w="0" w:type="dxa"/>
        </w:trPr>
        <w:tc>
          <w:tcPr>
            <w:tcW w:w="9690" w:type="dxa"/>
            <w:gridSpan w:val="2"/>
          </w:tcPr>
          <w:p w14:paraId="7A8EA7D5" w14:textId="042F1FB4" w:rsidR="003C08F0" w:rsidRPr="003C08F0" w:rsidRDefault="003C08F0" w:rsidP="003C08F0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3</w:t>
            </w:r>
            <w:r w:rsidRPr="003C08F0">
              <w:rPr>
                <w:lang w:val="bg-BG"/>
              </w:rPr>
              <w:t xml:space="preserve">. Копие на документ за придобита образователно-квалификационна степен, която се изисква за длъжността; копие от документа за членство в БЛС- за длъжността лекар, детска психиатрия; копие от документ за членство в БАПЗГ – за длъжността медицинска сестра; </w:t>
            </w:r>
          </w:p>
        </w:tc>
      </w:tr>
      <w:tr w:rsidR="003C08F0" w:rsidRPr="003C08F0" w14:paraId="1F978141" w14:textId="77777777" w:rsidTr="00366931">
        <w:trPr>
          <w:tblCellSpacing w:w="0" w:type="dxa"/>
        </w:trPr>
        <w:tc>
          <w:tcPr>
            <w:tcW w:w="9690" w:type="dxa"/>
            <w:gridSpan w:val="2"/>
          </w:tcPr>
          <w:p w14:paraId="45E28F12" w14:textId="108063A2" w:rsidR="003C08F0" w:rsidRPr="003C08F0" w:rsidRDefault="003C08F0" w:rsidP="003C08F0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4</w:t>
            </w:r>
            <w:r w:rsidRPr="003C08F0">
              <w:rPr>
                <w:lang w:val="bg-BG"/>
              </w:rPr>
              <w:t>. Декларация от лицето, че е не е поставено под запрещение, не е осъждано за умишлено престъпление от общ характер за лишаване от свобода, не е лишено по съответния ред от правото да заема определена длъжност и не са му налагани мерки като извършител по Закона за защита от домашното насилие (по образец);</w:t>
            </w:r>
          </w:p>
        </w:tc>
      </w:tr>
      <w:tr w:rsidR="003C08F0" w:rsidRPr="003C08F0" w14:paraId="3011844D" w14:textId="77777777" w:rsidTr="00366931">
        <w:trPr>
          <w:tblCellSpacing w:w="0" w:type="dxa"/>
        </w:trPr>
        <w:tc>
          <w:tcPr>
            <w:tcW w:w="9690" w:type="dxa"/>
            <w:gridSpan w:val="2"/>
          </w:tcPr>
          <w:p w14:paraId="12465AAE" w14:textId="110A23DC" w:rsidR="003C08F0" w:rsidRPr="003C08F0" w:rsidRDefault="003C08F0" w:rsidP="003C08F0">
            <w:pPr>
              <w:textAlignment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3C08F0">
              <w:rPr>
                <w:lang w:val="bg-BG"/>
              </w:rPr>
              <w:t>. Други документи по преценка на кандидата - документи, удостоверяващи квалификации, сертификати и др., копие от документи, удостоверяващ продължителността на трудовия стаж и професионалния опит.</w:t>
            </w:r>
          </w:p>
        </w:tc>
      </w:tr>
      <w:tr w:rsidR="003C08F0" w:rsidRPr="003C08F0" w14:paraId="2A1B16ED" w14:textId="77777777" w:rsidTr="00366931">
        <w:trPr>
          <w:tblCellSpacing w:w="0" w:type="dxa"/>
        </w:trPr>
        <w:tc>
          <w:tcPr>
            <w:tcW w:w="9690" w:type="dxa"/>
            <w:gridSpan w:val="2"/>
          </w:tcPr>
          <w:p w14:paraId="08972961" w14:textId="4D0E792D" w:rsidR="003C08F0" w:rsidRPr="003C08F0" w:rsidRDefault="003C08F0" w:rsidP="003C08F0">
            <w:pPr>
              <w:textAlignment w:val="center"/>
              <w:rPr>
                <w:lang w:val="bg-BG"/>
              </w:rPr>
            </w:pPr>
          </w:p>
        </w:tc>
      </w:tr>
      <w:tr w:rsidR="003C08F0" w:rsidRPr="003C08F0" w14:paraId="1FF3904E" w14:textId="77777777" w:rsidTr="00366931">
        <w:trPr>
          <w:tblCellSpacing w:w="0" w:type="dxa"/>
        </w:trPr>
        <w:tc>
          <w:tcPr>
            <w:tcW w:w="9690" w:type="dxa"/>
            <w:gridSpan w:val="2"/>
          </w:tcPr>
          <w:p w14:paraId="6C4B4DC6" w14:textId="3F4B8D69" w:rsidR="003C08F0" w:rsidRPr="003C08F0" w:rsidRDefault="003C08F0" w:rsidP="003C08F0">
            <w:pPr>
              <w:textAlignment w:val="center"/>
              <w:rPr>
                <w:lang w:val="bg-BG"/>
              </w:rPr>
            </w:pPr>
          </w:p>
        </w:tc>
      </w:tr>
      <w:tr w:rsidR="00F6381B" w:rsidRPr="003C08F0" w14:paraId="6AF530D5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5DF3BF0D" w14:textId="77777777" w:rsidR="00F6381B" w:rsidRPr="003C08F0" w:rsidRDefault="00D10BDA" w:rsidP="00E3264A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………………………………………………………………………………………………….</w:t>
            </w:r>
          </w:p>
        </w:tc>
      </w:tr>
      <w:tr w:rsidR="00F6381B" w:rsidRPr="003C08F0" w14:paraId="73913D26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5B5F56C9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</w:p>
        </w:tc>
      </w:tr>
      <w:tr w:rsidR="00F6381B" w:rsidRPr="003C08F0" w14:paraId="3197CA93" w14:textId="77777777" w:rsidTr="00E3264A">
        <w:trPr>
          <w:tblCellSpacing w:w="0" w:type="dxa"/>
        </w:trPr>
        <w:tc>
          <w:tcPr>
            <w:tcW w:w="9690" w:type="dxa"/>
            <w:gridSpan w:val="2"/>
            <w:vAlign w:val="center"/>
          </w:tcPr>
          <w:p w14:paraId="25E3DCBB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</w:p>
        </w:tc>
      </w:tr>
      <w:tr w:rsidR="00F6381B" w:rsidRPr="003C08F0" w14:paraId="4DCBABFB" w14:textId="77777777" w:rsidTr="00E3264A">
        <w:trPr>
          <w:tblCellSpacing w:w="0" w:type="dxa"/>
        </w:trPr>
        <w:tc>
          <w:tcPr>
            <w:tcW w:w="4614" w:type="dxa"/>
            <w:vAlign w:val="center"/>
          </w:tcPr>
          <w:p w14:paraId="27433EAC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…………….....................</w:t>
            </w:r>
          </w:p>
          <w:p w14:paraId="59C81B15" w14:textId="77777777" w:rsidR="00F6381B" w:rsidRPr="003C08F0" w:rsidRDefault="00F6381B" w:rsidP="00E3264A">
            <w:pPr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 xml:space="preserve">              (дата)</w:t>
            </w:r>
          </w:p>
        </w:tc>
        <w:tc>
          <w:tcPr>
            <w:tcW w:w="5076" w:type="dxa"/>
            <w:vAlign w:val="center"/>
          </w:tcPr>
          <w:p w14:paraId="6CC3E338" w14:textId="77777777" w:rsidR="00F6381B" w:rsidRPr="003C08F0" w:rsidRDefault="00F6381B" w:rsidP="00E3264A">
            <w:pPr>
              <w:jc w:val="center"/>
              <w:textAlignment w:val="center"/>
              <w:rPr>
                <w:lang w:val="bg-BG"/>
              </w:rPr>
            </w:pPr>
          </w:p>
          <w:p w14:paraId="31F0DF72" w14:textId="77777777" w:rsidR="00F6381B" w:rsidRPr="003C08F0" w:rsidRDefault="00F6381B" w:rsidP="00E3264A">
            <w:pPr>
              <w:jc w:val="center"/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>С уважение:</w:t>
            </w:r>
          </w:p>
          <w:p w14:paraId="00B8D4E3" w14:textId="77777777" w:rsidR="00F6381B" w:rsidRPr="003C08F0" w:rsidRDefault="00F6381B" w:rsidP="00E3264A">
            <w:pPr>
              <w:jc w:val="center"/>
              <w:textAlignment w:val="center"/>
              <w:rPr>
                <w:lang w:val="bg-BG"/>
              </w:rPr>
            </w:pPr>
            <w:r w:rsidRPr="003C08F0">
              <w:rPr>
                <w:lang w:val="bg-BG"/>
              </w:rPr>
              <w:t xml:space="preserve">                                  (подпис)</w:t>
            </w:r>
          </w:p>
        </w:tc>
      </w:tr>
    </w:tbl>
    <w:p w14:paraId="199199C6" w14:textId="77777777" w:rsidR="00C71E8E" w:rsidRPr="003C08F0" w:rsidRDefault="00C71E8E">
      <w:pPr>
        <w:rPr>
          <w:lang w:val="bg-BG"/>
        </w:rPr>
      </w:pPr>
    </w:p>
    <w:p w14:paraId="01C4FADA" w14:textId="77777777" w:rsidR="005B7806" w:rsidRPr="003C08F0" w:rsidRDefault="005B7806">
      <w:pPr>
        <w:rPr>
          <w:lang w:val="bg-BG"/>
        </w:rPr>
      </w:pPr>
    </w:p>
    <w:sectPr w:rsidR="005B7806" w:rsidRPr="003C08F0" w:rsidSect="001E5FD4">
      <w:pgSz w:w="11906" w:h="16838"/>
      <w:pgMar w:top="284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426D" w14:textId="77777777" w:rsidR="00583DBB" w:rsidRDefault="00583DBB" w:rsidP="00453AFB">
      <w:r>
        <w:separator/>
      </w:r>
    </w:p>
  </w:endnote>
  <w:endnote w:type="continuationSeparator" w:id="0">
    <w:p w14:paraId="6E6C9956" w14:textId="77777777" w:rsidR="00583DBB" w:rsidRDefault="00583DBB" w:rsidP="0045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9966" w14:textId="77777777" w:rsidR="00583DBB" w:rsidRDefault="00583DBB" w:rsidP="00453AFB">
      <w:r>
        <w:separator/>
      </w:r>
    </w:p>
  </w:footnote>
  <w:footnote w:type="continuationSeparator" w:id="0">
    <w:p w14:paraId="1E105A8F" w14:textId="77777777" w:rsidR="00583DBB" w:rsidRDefault="00583DBB" w:rsidP="0045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A3386F"/>
    <w:multiLevelType w:val="hybridMultilevel"/>
    <w:tmpl w:val="21E0FD9E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697D4063"/>
    <w:multiLevelType w:val="hybridMultilevel"/>
    <w:tmpl w:val="B44660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1B"/>
    <w:rsid w:val="00013A81"/>
    <w:rsid w:val="00032DD6"/>
    <w:rsid w:val="000F1961"/>
    <w:rsid w:val="000F272B"/>
    <w:rsid w:val="00127760"/>
    <w:rsid w:val="001719D9"/>
    <w:rsid w:val="001B3E45"/>
    <w:rsid w:val="001E0127"/>
    <w:rsid w:val="001E5FD4"/>
    <w:rsid w:val="0025535B"/>
    <w:rsid w:val="002A3ED2"/>
    <w:rsid w:val="002B3105"/>
    <w:rsid w:val="002E387E"/>
    <w:rsid w:val="00373DDF"/>
    <w:rsid w:val="003754B7"/>
    <w:rsid w:val="003C08F0"/>
    <w:rsid w:val="00405044"/>
    <w:rsid w:val="00453AFB"/>
    <w:rsid w:val="004564FD"/>
    <w:rsid w:val="004757A3"/>
    <w:rsid w:val="004A0D67"/>
    <w:rsid w:val="004A7416"/>
    <w:rsid w:val="004E0715"/>
    <w:rsid w:val="005274D0"/>
    <w:rsid w:val="00571D66"/>
    <w:rsid w:val="00575D4E"/>
    <w:rsid w:val="00583DBB"/>
    <w:rsid w:val="005B7806"/>
    <w:rsid w:val="00651ACD"/>
    <w:rsid w:val="006547D8"/>
    <w:rsid w:val="00662ECB"/>
    <w:rsid w:val="006930EC"/>
    <w:rsid w:val="007258FD"/>
    <w:rsid w:val="00750150"/>
    <w:rsid w:val="00751447"/>
    <w:rsid w:val="007543E8"/>
    <w:rsid w:val="007D03DD"/>
    <w:rsid w:val="00853EB6"/>
    <w:rsid w:val="008572E3"/>
    <w:rsid w:val="00867777"/>
    <w:rsid w:val="00883242"/>
    <w:rsid w:val="0089190B"/>
    <w:rsid w:val="008E6832"/>
    <w:rsid w:val="008E6DA9"/>
    <w:rsid w:val="009C4EB6"/>
    <w:rsid w:val="00A40AB5"/>
    <w:rsid w:val="00AF5CED"/>
    <w:rsid w:val="00B15CD1"/>
    <w:rsid w:val="00B45D65"/>
    <w:rsid w:val="00B74DBB"/>
    <w:rsid w:val="00B74FBF"/>
    <w:rsid w:val="00BD466F"/>
    <w:rsid w:val="00C105F5"/>
    <w:rsid w:val="00C21618"/>
    <w:rsid w:val="00C24CB2"/>
    <w:rsid w:val="00C35E62"/>
    <w:rsid w:val="00C53D2A"/>
    <w:rsid w:val="00C716FD"/>
    <w:rsid w:val="00C71E8E"/>
    <w:rsid w:val="00CF2F3F"/>
    <w:rsid w:val="00D0787B"/>
    <w:rsid w:val="00D10BDA"/>
    <w:rsid w:val="00D360ED"/>
    <w:rsid w:val="00D537AF"/>
    <w:rsid w:val="00D80D63"/>
    <w:rsid w:val="00DB30DD"/>
    <w:rsid w:val="00DD1797"/>
    <w:rsid w:val="00E33587"/>
    <w:rsid w:val="00E375BD"/>
    <w:rsid w:val="00E87A3B"/>
    <w:rsid w:val="00EE4810"/>
    <w:rsid w:val="00EE4EEC"/>
    <w:rsid w:val="00F450DA"/>
    <w:rsid w:val="00F6381B"/>
    <w:rsid w:val="00F652E1"/>
    <w:rsid w:val="00F8389D"/>
    <w:rsid w:val="00F841F4"/>
    <w:rsid w:val="00F95D3B"/>
    <w:rsid w:val="00FC29CE"/>
    <w:rsid w:val="00FE3F32"/>
    <w:rsid w:val="00FF37EA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E3D5"/>
  <w15:chartTrackingRefBased/>
  <w15:docId w15:val="{3C1E64AD-030D-43E4-85B2-37509389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3AFB"/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53AFB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a5">
    <w:name w:val="footnote reference"/>
    <w:basedOn w:val="a0"/>
    <w:uiPriority w:val="99"/>
    <w:rsid w:val="00453AFB"/>
    <w:rPr>
      <w:rFonts w:cs="Times New Roman"/>
      <w:vertAlign w:val="superscript"/>
    </w:rPr>
  </w:style>
  <w:style w:type="character" w:customStyle="1" w:styleId="newdocreference1">
    <w:name w:val="newdocreference1"/>
    <w:basedOn w:val="a0"/>
    <w:rsid w:val="00C105F5"/>
    <w:rPr>
      <w:i w:val="0"/>
      <w:iCs w:val="0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3EB6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3EB6"/>
    <w:rPr>
      <w:rFonts w:ascii="Segoe UI" w:eastAsia="Times New Roman" w:hAnsi="Segoe UI" w:cs="Segoe UI"/>
      <w:sz w:val="18"/>
      <w:szCs w:val="18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Atanasov</dc:creator>
  <cp:keywords/>
  <dc:description/>
  <cp:lastModifiedBy>IVANKA SOLACHKA</cp:lastModifiedBy>
  <cp:revision>2</cp:revision>
  <cp:lastPrinted>2022-07-12T06:40:00Z</cp:lastPrinted>
  <dcterms:created xsi:type="dcterms:W3CDTF">2024-08-12T12:50:00Z</dcterms:created>
  <dcterms:modified xsi:type="dcterms:W3CDTF">2024-08-12T12:50:00Z</dcterms:modified>
</cp:coreProperties>
</file>